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16" w:rsidRPr="00375F16" w:rsidRDefault="00375F16" w:rsidP="00375F1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75F16">
        <w:rPr>
          <w:rFonts w:ascii="Times New Roman" w:hAnsi="Times New Roman" w:cs="Times New Roman"/>
          <w:i/>
          <w:iCs/>
          <w:sz w:val="20"/>
          <w:szCs w:val="20"/>
        </w:rPr>
        <w:t xml:space="preserve">По состоянию на </w:t>
      </w:r>
      <w:r w:rsidR="0060488B">
        <w:rPr>
          <w:rFonts w:ascii="Times New Roman" w:hAnsi="Times New Roman" w:cs="Times New Roman"/>
          <w:i/>
          <w:iCs/>
          <w:sz w:val="20"/>
          <w:szCs w:val="20"/>
        </w:rPr>
        <w:t>1 февраля 2022 года</w:t>
      </w:r>
    </w:p>
    <w:p w:rsidR="00375F16" w:rsidRPr="00375F16" w:rsidRDefault="00375F16" w:rsidP="00375F1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3A90" w:rsidRDefault="00400C5D" w:rsidP="00D11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C6F">
        <w:rPr>
          <w:rFonts w:ascii="Times New Roman" w:hAnsi="Times New Roman" w:cs="Times New Roman"/>
          <w:b/>
          <w:bCs/>
          <w:sz w:val="24"/>
          <w:szCs w:val="24"/>
        </w:rPr>
        <w:t xml:space="preserve">Заполнение вкладок </w:t>
      </w:r>
      <w:r w:rsidR="00D1426B">
        <w:rPr>
          <w:rFonts w:ascii="Times New Roman" w:hAnsi="Times New Roman" w:cs="Times New Roman"/>
          <w:b/>
          <w:bCs/>
          <w:sz w:val="24"/>
          <w:szCs w:val="24"/>
        </w:rPr>
        <w:t xml:space="preserve">паспорта </w:t>
      </w:r>
      <w:r w:rsidR="00706BDF">
        <w:rPr>
          <w:rFonts w:ascii="Times New Roman" w:hAnsi="Times New Roman" w:cs="Times New Roman"/>
          <w:b/>
          <w:bCs/>
          <w:sz w:val="24"/>
          <w:szCs w:val="24"/>
        </w:rPr>
        <w:t xml:space="preserve">ППО </w:t>
      </w:r>
      <w:r w:rsidR="00706BDF" w:rsidRPr="00706BD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706BDF" w:rsidRPr="00706BDF" w:rsidRDefault="00706BDF" w:rsidP="00D11C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6BDF">
        <w:rPr>
          <w:rFonts w:ascii="Times New Roman" w:hAnsi="Times New Roman" w:cs="Times New Roman"/>
          <w:bCs/>
          <w:sz w:val="24"/>
          <w:szCs w:val="24"/>
        </w:rPr>
        <w:t xml:space="preserve">                                (наименование организации)</w:t>
      </w:r>
    </w:p>
    <w:p w:rsidR="00400C5D" w:rsidRPr="00400C5D" w:rsidRDefault="00400C5D" w:rsidP="0040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53" w:type="dxa"/>
        <w:jc w:val="center"/>
        <w:tblLook w:val="04A0"/>
      </w:tblPr>
      <w:tblGrid>
        <w:gridCol w:w="3397"/>
        <w:gridCol w:w="6395"/>
        <w:gridCol w:w="4961"/>
      </w:tblGrid>
      <w:tr w:rsidR="00400C5D" w:rsidRPr="00400C5D" w:rsidTr="007C7AE5">
        <w:trPr>
          <w:trHeight w:val="567"/>
          <w:jc w:val="center"/>
        </w:trPr>
        <w:tc>
          <w:tcPr>
            <w:tcW w:w="3397" w:type="dxa"/>
          </w:tcPr>
          <w:p w:rsidR="00400C5D" w:rsidRDefault="00400C5D" w:rsidP="00400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вкладок</w:t>
            </w:r>
          </w:p>
          <w:p w:rsidR="00460896" w:rsidRPr="00400C5D" w:rsidRDefault="00460896" w:rsidP="0046089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паспорте Р(Г)ОП</w:t>
            </w:r>
          </w:p>
        </w:tc>
        <w:tc>
          <w:tcPr>
            <w:tcW w:w="6395" w:type="dxa"/>
          </w:tcPr>
          <w:p w:rsidR="00400C5D" w:rsidRPr="00400C5D" w:rsidRDefault="00400C5D" w:rsidP="00400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полей</w:t>
            </w:r>
          </w:p>
        </w:tc>
        <w:tc>
          <w:tcPr>
            <w:tcW w:w="4961" w:type="dxa"/>
          </w:tcPr>
          <w:p w:rsidR="00400C5D" w:rsidRPr="00400C5D" w:rsidRDefault="00400C5D" w:rsidP="00400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Заполнение</w:t>
            </w: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 w:val="restart"/>
          </w:tcPr>
          <w:p w:rsidR="00DD05CB" w:rsidRPr="00400C5D" w:rsidRDefault="00DD05CB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Профактив</w:t>
            </w:r>
          </w:p>
        </w:tc>
        <w:tc>
          <w:tcPr>
            <w:tcW w:w="6395" w:type="dxa"/>
          </w:tcPr>
          <w:p w:rsidR="00DD05CB" w:rsidRDefault="00DD05CB" w:rsidP="0070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706B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4961" w:type="dxa"/>
          </w:tcPr>
          <w:p w:rsidR="00DD05CB" w:rsidRPr="00460896" w:rsidRDefault="00DD05CB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Организация / ФИО(полностью) / дата рождения (</w:t>
            </w:r>
            <w:proofErr w:type="spellStart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дд.м.год</w:t>
            </w:r>
            <w:proofErr w:type="spellEnd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Pr="00DD05CB" w:rsidRDefault="00DD05CB" w:rsidP="00706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на должность председателя </w:t>
            </w:r>
            <w:r w:rsidR="00706B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05C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4961" w:type="dxa"/>
          </w:tcPr>
          <w:p w:rsidR="00DD05CB" w:rsidRPr="00460896" w:rsidRDefault="00DD05CB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Организация / ФИО(полностью) / дата рождения (</w:t>
            </w:r>
            <w:proofErr w:type="spellStart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дд.м.год</w:t>
            </w:r>
            <w:proofErr w:type="spellEnd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Pr="00DD05CB" w:rsidRDefault="00706BDF" w:rsidP="00371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по охране труда</w:t>
            </w:r>
          </w:p>
        </w:tc>
        <w:tc>
          <w:tcPr>
            <w:tcW w:w="4961" w:type="dxa"/>
          </w:tcPr>
          <w:p w:rsidR="00DD05CB" w:rsidRPr="00460896" w:rsidRDefault="00DD05CB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Организация / ФИО(полностью) / дата рождения (</w:t>
            </w:r>
            <w:proofErr w:type="spellStart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дд.м.год</w:t>
            </w:r>
            <w:proofErr w:type="spellEnd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2A52" w:rsidRPr="00400C5D" w:rsidTr="00DA2A52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 w:val="restart"/>
            <w:vAlign w:val="center"/>
          </w:tcPr>
          <w:p w:rsidR="00DA2A52" w:rsidRDefault="00DA2A52" w:rsidP="00D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5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совета при комитете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3-х)</w:t>
            </w:r>
          </w:p>
        </w:tc>
        <w:tc>
          <w:tcPr>
            <w:tcW w:w="4961" w:type="dxa"/>
          </w:tcPr>
          <w:p w:rsidR="00DA2A52" w:rsidRPr="00460896" w:rsidRDefault="00DA2A52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Организация / ФИО(полностью) / дата рождения (</w:t>
            </w:r>
            <w:proofErr w:type="spellStart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дд.м.год</w:t>
            </w:r>
            <w:proofErr w:type="spellEnd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DA2A52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 w:val="restart"/>
            <w:vAlign w:val="center"/>
          </w:tcPr>
          <w:p w:rsidR="00DA2A52" w:rsidRDefault="00DA2A52" w:rsidP="00D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5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постоянной комиссии при комитете</w:t>
            </w:r>
          </w:p>
          <w:p w:rsidR="00DA2A52" w:rsidRDefault="00DA2A52" w:rsidP="00EE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 w:rsidR="00EE3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5)</w:t>
            </w: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Организация / ФИО(полностью) / дата рождения (</w:t>
            </w:r>
            <w:proofErr w:type="spellStart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дд.м.год</w:t>
            </w:r>
            <w:proofErr w:type="spellEnd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Pr="00DD05CB" w:rsidRDefault="00DD05CB" w:rsidP="00DD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контрольно-ревизионной комиссии (КРК)</w:t>
            </w:r>
          </w:p>
        </w:tc>
        <w:tc>
          <w:tcPr>
            <w:tcW w:w="4961" w:type="dxa"/>
          </w:tcPr>
          <w:p w:rsidR="00DD05CB" w:rsidRPr="00460896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Организация / ФИО(полностью) / дата рождения (</w:t>
            </w:r>
            <w:proofErr w:type="spellStart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дд.м.год</w:t>
            </w:r>
            <w:proofErr w:type="spellEnd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в АИС</w:t>
            </w:r>
            <w:r w:rsidR="00EE3B00">
              <w:rPr>
                <w:rFonts w:ascii="Times New Roman" w:hAnsi="Times New Roman" w:cs="Times New Roman"/>
                <w:sz w:val="24"/>
                <w:szCs w:val="24"/>
              </w:rPr>
              <w:t>, если есть</w:t>
            </w:r>
          </w:p>
        </w:tc>
        <w:tc>
          <w:tcPr>
            <w:tcW w:w="4961" w:type="dxa"/>
          </w:tcPr>
          <w:p w:rsidR="00DD05CB" w:rsidRPr="00460896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Организация / ФИО(полностью) / дата рождения (</w:t>
            </w:r>
            <w:proofErr w:type="spellStart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дд.м.год</w:t>
            </w:r>
            <w:proofErr w:type="spellEnd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работы по приему в Профсоюз</w:t>
            </w:r>
            <w:r w:rsidR="00EE3B00">
              <w:rPr>
                <w:rFonts w:ascii="Times New Roman" w:hAnsi="Times New Roman" w:cs="Times New Roman"/>
                <w:sz w:val="24"/>
                <w:szCs w:val="24"/>
              </w:rPr>
              <w:t>, если есть</w:t>
            </w:r>
          </w:p>
        </w:tc>
        <w:tc>
          <w:tcPr>
            <w:tcW w:w="4961" w:type="dxa"/>
          </w:tcPr>
          <w:p w:rsidR="00DD05CB" w:rsidRPr="00460896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Организация / ФИО(полностью) / дата рождения (</w:t>
            </w:r>
            <w:proofErr w:type="spellStart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дд.м.год</w:t>
            </w:r>
            <w:proofErr w:type="spellEnd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2A52" w:rsidRPr="00400C5D" w:rsidTr="00DA2A52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 w:val="restart"/>
            <w:vAlign w:val="center"/>
          </w:tcPr>
          <w:p w:rsidR="00DA2A52" w:rsidRDefault="00DA2A52" w:rsidP="00D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52">
              <w:rPr>
                <w:rFonts w:ascii="Times New Roman" w:hAnsi="Times New Roman" w:cs="Times New Roman"/>
                <w:b/>
                <w:sz w:val="24"/>
                <w:szCs w:val="24"/>
              </w:rPr>
              <w:t>Член постоянной комиссии при комитете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3 до 5)</w:t>
            </w: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Организация / ФИО(полностью) / дата рождения (</w:t>
            </w:r>
            <w:proofErr w:type="spellStart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дд.м.год</w:t>
            </w:r>
            <w:proofErr w:type="spellEnd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DA2A52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 w:val="restart"/>
            <w:vAlign w:val="center"/>
          </w:tcPr>
          <w:p w:rsidR="00DA2A52" w:rsidRDefault="00DA2A52" w:rsidP="00D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52">
              <w:rPr>
                <w:rFonts w:ascii="Times New Roman" w:hAnsi="Times New Roman" w:cs="Times New Roman"/>
                <w:b/>
                <w:sz w:val="24"/>
                <w:szCs w:val="24"/>
              </w:rPr>
              <w:t>Член совета при комитете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3 до 5)</w:t>
            </w: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Организация / ФИО(полностью) / дата рождения (</w:t>
            </w:r>
            <w:proofErr w:type="spellStart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дд.м.год</w:t>
            </w:r>
            <w:proofErr w:type="spellEnd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DA2A52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 w:val="restart"/>
            <w:vAlign w:val="center"/>
          </w:tcPr>
          <w:p w:rsidR="00DA2A52" w:rsidRPr="00DD05CB" w:rsidRDefault="00DA2A52" w:rsidP="00DD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CB">
              <w:rPr>
                <w:rFonts w:ascii="Times New Roman" w:hAnsi="Times New Roman" w:cs="Times New Roman"/>
                <w:b/>
                <w:sz w:val="24"/>
                <w:szCs w:val="24"/>
              </w:rPr>
              <w:t>Член КРК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 менее 3 человек)</w:t>
            </w: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Организация / ФИО(полностью) / дата рождения (</w:t>
            </w:r>
            <w:proofErr w:type="spellStart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дд.м.год</w:t>
            </w:r>
            <w:proofErr w:type="spellEnd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D05CB" w:rsidRDefault="00DA2A52" w:rsidP="00DD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D05CB" w:rsidRDefault="00DA2A52" w:rsidP="00DD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D05CB" w:rsidRDefault="00DA2A52" w:rsidP="00DD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D05CB" w:rsidRDefault="00DA2A52" w:rsidP="00DD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E5" w:rsidRPr="00400C5D" w:rsidTr="007C7AE5">
        <w:trPr>
          <w:trHeight w:val="567"/>
          <w:jc w:val="center"/>
        </w:trPr>
        <w:tc>
          <w:tcPr>
            <w:tcW w:w="3397" w:type="dxa"/>
            <w:vMerge w:val="restart"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6395" w:type="dxa"/>
          </w:tcPr>
          <w:p w:rsidR="007C7AE5" w:rsidRP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E5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 в организации (без совместителей)</w:t>
            </w:r>
          </w:p>
        </w:tc>
        <w:tc>
          <w:tcPr>
            <w:tcW w:w="4961" w:type="dxa"/>
            <w:vMerge w:val="restart"/>
            <w:vAlign w:val="center"/>
          </w:tcPr>
          <w:p w:rsidR="007C7AE5" w:rsidRPr="00DA2A52" w:rsidRDefault="007C7AE5" w:rsidP="00DA2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Заполняется с 01 по 15 сентября </w:t>
            </w:r>
            <w:r w:rsidRPr="00DA2A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каждого года</w:t>
            </w:r>
          </w:p>
        </w:tc>
      </w:tr>
      <w:tr w:rsidR="007C7AE5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7C7AE5" w:rsidRP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 педагогических работников</w:t>
            </w:r>
          </w:p>
        </w:tc>
        <w:tc>
          <w:tcPr>
            <w:tcW w:w="4961" w:type="dxa"/>
            <w:vMerge/>
          </w:tcPr>
          <w:p w:rsidR="007C7AE5" w:rsidRPr="00460896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E5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молодежи до 35 лет (включительно)</w:t>
            </w:r>
          </w:p>
        </w:tc>
        <w:tc>
          <w:tcPr>
            <w:tcW w:w="4961" w:type="dxa"/>
            <w:vMerge/>
          </w:tcPr>
          <w:p w:rsidR="007C7AE5" w:rsidRPr="00460896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E5" w:rsidRPr="00400C5D" w:rsidTr="007C7AE5">
        <w:trPr>
          <w:trHeight w:val="396"/>
          <w:jc w:val="center"/>
        </w:trPr>
        <w:tc>
          <w:tcPr>
            <w:tcW w:w="3397" w:type="dxa"/>
          </w:tcPr>
          <w:p w:rsidR="007C7AE5" w:rsidRDefault="00EE3B00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Адреса, телефоны</w:t>
            </w:r>
          </w:p>
        </w:tc>
        <w:tc>
          <w:tcPr>
            <w:tcW w:w="6395" w:type="dxa"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961" w:type="dxa"/>
          </w:tcPr>
          <w:p w:rsidR="007C7AE5" w:rsidRPr="00460896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E5" w:rsidRPr="00400C5D" w:rsidTr="007C7AE5">
        <w:trPr>
          <w:trHeight w:val="396"/>
          <w:jc w:val="center"/>
        </w:trPr>
        <w:tc>
          <w:tcPr>
            <w:tcW w:w="3397" w:type="dxa"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961" w:type="dxa"/>
          </w:tcPr>
          <w:p w:rsidR="007C7AE5" w:rsidRPr="00460896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E5" w:rsidRPr="00400C5D" w:rsidTr="007C7AE5">
        <w:trPr>
          <w:trHeight w:val="396"/>
          <w:jc w:val="center"/>
        </w:trPr>
        <w:tc>
          <w:tcPr>
            <w:tcW w:w="3397" w:type="dxa"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7C7AE5" w:rsidRDefault="007C7AE5" w:rsidP="007C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961" w:type="dxa"/>
          </w:tcPr>
          <w:p w:rsidR="007C7AE5" w:rsidRPr="00460896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E5" w:rsidRPr="00400C5D" w:rsidTr="007C7AE5">
        <w:trPr>
          <w:trHeight w:val="396"/>
          <w:jc w:val="center"/>
        </w:trPr>
        <w:tc>
          <w:tcPr>
            <w:tcW w:w="3397" w:type="dxa"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организации, где есть страничка ППО</w:t>
            </w:r>
          </w:p>
        </w:tc>
        <w:tc>
          <w:tcPr>
            <w:tcW w:w="4961" w:type="dxa"/>
          </w:tcPr>
          <w:p w:rsidR="007C7AE5" w:rsidRPr="00460896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CB" w:rsidRPr="00400C5D" w:rsidTr="007C7AE5">
        <w:trPr>
          <w:trHeight w:val="396"/>
          <w:jc w:val="center"/>
        </w:trPr>
        <w:tc>
          <w:tcPr>
            <w:tcW w:w="3397" w:type="dxa"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 </w:t>
            </w:r>
          </w:p>
        </w:tc>
        <w:tc>
          <w:tcPr>
            <w:tcW w:w="6395" w:type="dxa"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="00460896">
              <w:rPr>
                <w:rFonts w:ascii="Times New Roman" w:hAnsi="Times New Roman" w:cs="Times New Roman"/>
                <w:sz w:val="24"/>
                <w:szCs w:val="24"/>
              </w:rPr>
              <w:t xml:space="preserve">рмация об актах </w:t>
            </w:r>
            <w:proofErr w:type="spellStart"/>
            <w:r w:rsidR="0046089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="00460896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</w:t>
            </w:r>
          </w:p>
          <w:p w:rsidR="00460896" w:rsidRPr="00460896" w:rsidRDefault="007C7AE5" w:rsidP="00DD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Коллективный договор</w:t>
            </w:r>
          </w:p>
        </w:tc>
        <w:tc>
          <w:tcPr>
            <w:tcW w:w="4961" w:type="dxa"/>
          </w:tcPr>
          <w:p w:rsidR="00DD05CB" w:rsidRPr="00460896" w:rsidRDefault="00460896" w:rsidP="007C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Срок / номер при регистрации / дата регистрации / подписан или не подписан</w:t>
            </w: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 w:val="restart"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  <w:tc>
          <w:tcPr>
            <w:tcW w:w="6395" w:type="dxa"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Подписка на газету «Мой Профсоюз»</w:t>
            </w:r>
          </w:p>
        </w:tc>
        <w:tc>
          <w:tcPr>
            <w:tcW w:w="4961" w:type="dxa"/>
          </w:tcPr>
          <w:p w:rsidR="00DD05CB" w:rsidRPr="00460896" w:rsidRDefault="00DA2A52" w:rsidP="00D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FA31DF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FA31DF" w:rsidRDefault="00FA31DF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FA31DF" w:rsidRDefault="00FA31DF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профсоюзного уголка</w:t>
            </w:r>
          </w:p>
        </w:tc>
        <w:tc>
          <w:tcPr>
            <w:tcW w:w="4961" w:type="dxa"/>
          </w:tcPr>
          <w:p w:rsidR="00FA31DF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FA31DF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FA31DF" w:rsidRDefault="00FA31DF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FA31DF" w:rsidRDefault="00FA31DF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Профсоюза отдельного кабинета или рабочего места</w:t>
            </w:r>
          </w:p>
        </w:tc>
        <w:tc>
          <w:tcPr>
            <w:tcW w:w="4961" w:type="dxa"/>
          </w:tcPr>
          <w:p w:rsidR="00FA31DF" w:rsidRDefault="00FA31DF" w:rsidP="00FA3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Отдельный кабинет  /  рабочее место  /  нет</w:t>
            </w:r>
          </w:p>
          <w:p w:rsidR="00FA31DF" w:rsidRPr="00460896" w:rsidRDefault="00FA31DF" w:rsidP="00FA3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нужное подчеркнуть</w:t>
            </w: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публичного (открытого) отчета </w:t>
            </w:r>
          </w:p>
        </w:tc>
        <w:tc>
          <w:tcPr>
            <w:tcW w:w="4961" w:type="dxa"/>
          </w:tcPr>
          <w:p w:rsidR="00DD05CB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</w:tbl>
    <w:p w:rsidR="00400C5D" w:rsidRPr="00400C5D" w:rsidRDefault="00400C5D" w:rsidP="0040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0C5D" w:rsidRPr="00400C5D" w:rsidSect="0046089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0C5D"/>
    <w:rsid w:val="0004347B"/>
    <w:rsid w:val="00080A68"/>
    <w:rsid w:val="000F38EE"/>
    <w:rsid w:val="00122B4E"/>
    <w:rsid w:val="00333A90"/>
    <w:rsid w:val="00371D2F"/>
    <w:rsid w:val="00375F16"/>
    <w:rsid w:val="00400C5D"/>
    <w:rsid w:val="00460896"/>
    <w:rsid w:val="00560247"/>
    <w:rsid w:val="0060488B"/>
    <w:rsid w:val="006C1DF2"/>
    <w:rsid w:val="00706BDF"/>
    <w:rsid w:val="007C7AE5"/>
    <w:rsid w:val="007F7013"/>
    <w:rsid w:val="008B7628"/>
    <w:rsid w:val="00906928"/>
    <w:rsid w:val="00A342CD"/>
    <w:rsid w:val="00AA579F"/>
    <w:rsid w:val="00B93E6B"/>
    <w:rsid w:val="00BA07AF"/>
    <w:rsid w:val="00D11C6F"/>
    <w:rsid w:val="00D1426B"/>
    <w:rsid w:val="00DA2A52"/>
    <w:rsid w:val="00DD05CB"/>
    <w:rsid w:val="00E159FF"/>
    <w:rsid w:val="00E54BAC"/>
    <w:rsid w:val="00E55D01"/>
    <w:rsid w:val="00EE3B00"/>
    <w:rsid w:val="00F749D3"/>
    <w:rsid w:val="00FA3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Геенко</dc:creator>
  <cp:lastModifiedBy>BEST</cp:lastModifiedBy>
  <cp:revision>2</cp:revision>
  <dcterms:created xsi:type="dcterms:W3CDTF">2022-05-12T06:17:00Z</dcterms:created>
  <dcterms:modified xsi:type="dcterms:W3CDTF">2022-05-12T06:17:00Z</dcterms:modified>
</cp:coreProperties>
</file>